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7066" w14:textId="77777777" w:rsidR="00DE5874" w:rsidRDefault="009872E6" w:rsidP="005D3169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DEKLARACJA UCZESTNICTWA</w:t>
      </w:r>
    </w:p>
    <w:p w14:paraId="24D3FCF5" w14:textId="152CBD64" w:rsidR="00DE5874" w:rsidRDefault="009872E6" w:rsidP="005D316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Projekcie pn. „Zawodowo w przyszłość - rozwój umiejętności niezbędnych </w:t>
      </w:r>
      <w:r>
        <w:rPr>
          <w:rFonts w:ascii="Calibri" w:eastAsia="Calibri" w:hAnsi="Calibri" w:cs="Calibri"/>
          <w:sz w:val="22"/>
          <w:szCs w:val="22"/>
        </w:rPr>
        <w:br/>
        <w:t>na rynku pracy aglomeracji wrocławskiej”</w:t>
      </w:r>
    </w:p>
    <w:p w14:paraId="739C1439" w14:textId="77777777" w:rsidR="00DE5874" w:rsidRDefault="009872E6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realizowanym przez Agencję Rozwoju Aglomeracji Wrocławskiej SA </w:t>
      </w:r>
      <w:r>
        <w:rPr>
          <w:rFonts w:ascii="Calibri" w:eastAsia="Calibri" w:hAnsi="Calibri" w:cs="Calibri"/>
          <w:sz w:val="22"/>
          <w:szCs w:val="22"/>
        </w:rPr>
        <w:br/>
        <w:t>w partnerstwie z Gminą Wrocław</w:t>
      </w:r>
    </w:p>
    <w:p w14:paraId="45C0CB03" w14:textId="77777777" w:rsidR="00DE5874" w:rsidRDefault="00DE587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039191F" w14:textId="77777777" w:rsidR="00DE5874" w:rsidRDefault="009872E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Ja, niżej podpisana/y.................................................................................................................................</w:t>
      </w:r>
    </w:p>
    <w:p w14:paraId="7985645E" w14:textId="77777777" w:rsidR="00DE5874" w:rsidRDefault="009872E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(imię i nazwisko)</w:t>
      </w:r>
    </w:p>
    <w:p w14:paraId="0D686D80" w14:textId="77777777" w:rsidR="00DE5874" w:rsidRDefault="00DE5874">
      <w:pPr>
        <w:rPr>
          <w:rFonts w:ascii="Calibri" w:eastAsia="Calibri" w:hAnsi="Calibri" w:cs="Calibri"/>
          <w:sz w:val="22"/>
          <w:szCs w:val="22"/>
        </w:rPr>
      </w:pPr>
    </w:p>
    <w:p w14:paraId="7A3D8B02" w14:textId="77777777" w:rsidR="00DE5874" w:rsidRDefault="00DE5874">
      <w:pPr>
        <w:rPr>
          <w:rFonts w:ascii="Calibri" w:eastAsia="Calibri" w:hAnsi="Calibri" w:cs="Calibri"/>
          <w:sz w:val="22"/>
          <w:szCs w:val="22"/>
        </w:rPr>
      </w:pPr>
    </w:p>
    <w:p w14:paraId="260ABED1" w14:textId="24407377" w:rsidR="00DE5874" w:rsidRDefault="00EE628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Nauczyciel(ka) w</w:t>
      </w:r>
      <w:r w:rsidR="009872E6">
        <w:rPr>
          <w:rFonts w:ascii="Calibri" w:eastAsia="Calibri" w:hAnsi="Calibri" w:cs="Calibri"/>
          <w:sz w:val="22"/>
          <w:szCs w:val="22"/>
        </w:rPr>
        <w:t xml:space="preserve"> szko</w:t>
      </w:r>
      <w:r>
        <w:rPr>
          <w:rFonts w:ascii="Calibri" w:eastAsia="Calibri" w:hAnsi="Calibri" w:cs="Calibri"/>
          <w:sz w:val="22"/>
          <w:szCs w:val="22"/>
        </w:rPr>
        <w:t>le</w:t>
      </w:r>
      <w:r w:rsidR="009872E6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054731C5" w14:textId="77777777" w:rsidR="00DE5874" w:rsidRDefault="00DE587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74CFDE1" w14:textId="77777777" w:rsidR="00DE5874" w:rsidRDefault="00DE587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FB453C3" w14:textId="77777777" w:rsidR="00DE5874" w:rsidRDefault="009872E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3FE546E" w14:textId="77777777" w:rsidR="00DE5874" w:rsidRDefault="009872E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(pełna nazwa i adres szkoły)</w:t>
      </w:r>
    </w:p>
    <w:p w14:paraId="0EF9CBB7" w14:textId="77777777" w:rsidR="00DE5874" w:rsidRDefault="00DE5874">
      <w:pPr>
        <w:rPr>
          <w:rFonts w:ascii="Calibri" w:eastAsia="Calibri" w:hAnsi="Calibri" w:cs="Calibri"/>
          <w:sz w:val="22"/>
          <w:szCs w:val="22"/>
        </w:rPr>
      </w:pPr>
    </w:p>
    <w:p w14:paraId="5AF270B0" w14:textId="77777777" w:rsidR="00DE5874" w:rsidRDefault="00DE5874">
      <w:pPr>
        <w:rPr>
          <w:rFonts w:ascii="Calibri" w:eastAsia="Calibri" w:hAnsi="Calibri" w:cs="Calibri"/>
          <w:sz w:val="22"/>
          <w:szCs w:val="22"/>
        </w:rPr>
      </w:pPr>
    </w:p>
    <w:p w14:paraId="4373C03A" w14:textId="4F7E7C80" w:rsidR="00DE5874" w:rsidRDefault="009872E6" w:rsidP="005D3169">
      <w:pPr>
        <w:spacing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deklaruję udział w projekcie „„Zawodowo w przyszłość - rozwój umiejętności niezbędnych na rynku pracy aglomeracji wrocławskiej”, realizowanym przez Agencję Rozwoju Aglomeracji Wrocławskiej SA w partnerstwie z Gminą Wrocław w ramach Priorytetu 8 Fundusze Europejskie dla edukacji na Dolnym Śląsku, Działanie 8.1 Dostęp do edukacji w ramach Programu Fundusze Europejskie dla Dolnego Śląska 2021-2027 (Europejski Fundusz Społeczny PLUS) i oświadczam, że:</w:t>
      </w:r>
    </w:p>
    <w:p w14:paraId="4AA250AE" w14:textId="4B40B21B" w:rsidR="00DE5874" w:rsidRDefault="009872E6" w:rsidP="005D31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Zapoznałam/em się i akceptuję postanowienia </w:t>
      </w:r>
      <w:r w:rsidR="00EE6280">
        <w:rPr>
          <w:rFonts w:ascii="Calibri" w:eastAsia="Calibri" w:hAnsi="Calibri" w:cs="Calibri"/>
          <w:color w:val="000000"/>
          <w:sz w:val="22"/>
          <w:szCs w:val="22"/>
        </w:rPr>
        <w:t>R</w:t>
      </w:r>
      <w:r w:rsidR="00EE6280" w:rsidRPr="00EE6280">
        <w:rPr>
          <w:rFonts w:ascii="Calibri" w:eastAsia="Calibri" w:hAnsi="Calibri" w:cs="Calibri"/>
          <w:color w:val="000000"/>
          <w:sz w:val="22"/>
          <w:szCs w:val="22"/>
        </w:rPr>
        <w:t>egulamin</w:t>
      </w:r>
      <w:r w:rsidR="00EE6280">
        <w:rPr>
          <w:rFonts w:ascii="Calibri" w:eastAsia="Calibri" w:hAnsi="Calibri" w:cs="Calibri"/>
          <w:color w:val="000000"/>
          <w:sz w:val="22"/>
          <w:szCs w:val="22"/>
        </w:rPr>
        <w:t>u</w:t>
      </w:r>
      <w:r w:rsidR="00EE6280" w:rsidRPr="00EE6280">
        <w:rPr>
          <w:rFonts w:ascii="Calibri" w:eastAsia="Calibri" w:hAnsi="Calibri" w:cs="Calibri"/>
          <w:color w:val="000000"/>
          <w:sz w:val="22"/>
          <w:szCs w:val="22"/>
        </w:rPr>
        <w:t xml:space="preserve"> rekrutacji i uczestnictwa nauczycieli </w:t>
      </w:r>
      <w:r>
        <w:rPr>
          <w:rFonts w:ascii="Calibri" w:eastAsia="Calibri" w:hAnsi="Calibri" w:cs="Calibri"/>
          <w:color w:val="000000"/>
          <w:sz w:val="22"/>
          <w:szCs w:val="22"/>
        </w:rPr>
        <w:t>w projekcie i tym samym</w:t>
      </w:r>
      <w:r w:rsidR="00EE628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zobowiązuję się do jego przestrzegania;</w:t>
      </w:r>
    </w:p>
    <w:p w14:paraId="4FFDF45C" w14:textId="49BB0937" w:rsidR="00DE5874" w:rsidRDefault="009872E6" w:rsidP="005D31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Spełniam kryteria kwalifikowalności uprawniające mnie do udziału w Projekcie określone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w §3 pkt. 1 </w:t>
      </w:r>
      <w:r w:rsidR="00EE6280">
        <w:rPr>
          <w:rFonts w:ascii="Calibri" w:eastAsia="Calibri" w:hAnsi="Calibri" w:cs="Calibri"/>
          <w:color w:val="000000"/>
          <w:sz w:val="22"/>
          <w:szCs w:val="22"/>
        </w:rPr>
        <w:t>R</w:t>
      </w:r>
      <w:r w:rsidR="00EE6280" w:rsidRPr="00EE6280">
        <w:rPr>
          <w:rFonts w:ascii="Calibri" w:eastAsia="Calibri" w:hAnsi="Calibri" w:cs="Calibri"/>
          <w:color w:val="000000"/>
          <w:sz w:val="22"/>
          <w:szCs w:val="22"/>
        </w:rPr>
        <w:t>egulamin</w:t>
      </w:r>
      <w:r w:rsidR="00EE6280">
        <w:rPr>
          <w:rFonts w:ascii="Calibri" w:eastAsia="Calibri" w:hAnsi="Calibri" w:cs="Calibri"/>
          <w:color w:val="000000"/>
          <w:sz w:val="22"/>
          <w:szCs w:val="22"/>
        </w:rPr>
        <w:t>u</w:t>
      </w:r>
      <w:r w:rsidR="00EE6280" w:rsidRPr="00EE6280">
        <w:rPr>
          <w:rFonts w:ascii="Calibri" w:eastAsia="Calibri" w:hAnsi="Calibri" w:cs="Calibri"/>
          <w:color w:val="000000"/>
          <w:sz w:val="22"/>
          <w:szCs w:val="22"/>
        </w:rPr>
        <w:t xml:space="preserve"> rekrutacji i uczestnictwa nauczycieli </w:t>
      </w:r>
      <w:r>
        <w:rPr>
          <w:rFonts w:ascii="Calibri" w:eastAsia="Calibri" w:hAnsi="Calibri" w:cs="Calibri"/>
          <w:color w:val="000000"/>
          <w:sz w:val="22"/>
          <w:szCs w:val="22"/>
        </w:rPr>
        <w:t>w projekcie, tj.:</w:t>
      </w:r>
    </w:p>
    <w:p w14:paraId="6ED81DCC" w14:textId="243AD46A" w:rsidR="00EE6280" w:rsidRPr="00EE6280" w:rsidRDefault="00EE6280" w:rsidP="00EE628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E6280">
        <w:rPr>
          <w:rFonts w:ascii="Calibri" w:eastAsia="Calibri" w:hAnsi="Calibri" w:cs="Calibri"/>
          <w:color w:val="000000"/>
          <w:sz w:val="22"/>
          <w:szCs w:val="22"/>
        </w:rPr>
        <w:t>jest</w:t>
      </w:r>
      <w:r>
        <w:rPr>
          <w:rFonts w:ascii="Calibri" w:eastAsia="Calibri" w:hAnsi="Calibri" w:cs="Calibri"/>
          <w:color w:val="000000"/>
          <w:sz w:val="22"/>
          <w:szCs w:val="22"/>
        </w:rPr>
        <w:t>em</w:t>
      </w:r>
      <w:r w:rsidRPr="00EE6280">
        <w:rPr>
          <w:rFonts w:ascii="Calibri" w:eastAsia="Calibri" w:hAnsi="Calibri" w:cs="Calibri"/>
          <w:color w:val="000000"/>
          <w:sz w:val="22"/>
          <w:szCs w:val="22"/>
        </w:rPr>
        <w:t xml:space="preserve"> nauczycielem kształcenia zawodowego lub instruktorem praktycznej nauki zawodu, a także nauczycielem chcącym skorzystać z wybranej formy wsparcia lub reprezentuję kadra kierowniczą w jednej ze szkół objętych projektem wskazanych w</w:t>
      </w:r>
      <w:r w:rsidR="000F297F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EE6280">
        <w:rPr>
          <w:rFonts w:ascii="Calibri" w:eastAsia="Calibri" w:hAnsi="Calibri" w:cs="Calibri"/>
          <w:color w:val="000000"/>
          <w:sz w:val="22"/>
          <w:szCs w:val="22"/>
        </w:rPr>
        <w:t xml:space="preserve">par. 2 pkt. 7, </w:t>
      </w:r>
    </w:p>
    <w:p w14:paraId="73FC0AF9" w14:textId="58E562CA" w:rsidR="00EE6280" w:rsidRPr="00EE6280" w:rsidRDefault="00EE6280" w:rsidP="00EE628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E6280">
        <w:rPr>
          <w:rFonts w:ascii="Calibri" w:eastAsia="Calibri" w:hAnsi="Calibri" w:cs="Calibri"/>
          <w:color w:val="000000"/>
          <w:sz w:val="22"/>
          <w:szCs w:val="22"/>
        </w:rPr>
        <w:t>naucza</w:t>
      </w:r>
      <w:r>
        <w:rPr>
          <w:rFonts w:ascii="Calibri" w:eastAsia="Calibri" w:hAnsi="Calibri" w:cs="Calibri"/>
          <w:color w:val="000000"/>
          <w:sz w:val="22"/>
          <w:szCs w:val="22"/>
        </w:rPr>
        <w:t>m</w:t>
      </w:r>
      <w:r w:rsidRPr="00EE6280">
        <w:rPr>
          <w:rFonts w:ascii="Calibri" w:eastAsia="Calibri" w:hAnsi="Calibri" w:cs="Calibri"/>
          <w:color w:val="000000"/>
          <w:sz w:val="22"/>
          <w:szCs w:val="22"/>
        </w:rPr>
        <w:t xml:space="preserve"> uczniów kształcących się na jednym z kierunków w szkołach objętych projektem wskazanych w par. 2 pkt. 7. </w:t>
      </w:r>
    </w:p>
    <w:p w14:paraId="6ED474E4" w14:textId="77777777" w:rsidR="00DE5874" w:rsidRDefault="009872E6" w:rsidP="005D31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Wyrażam zgodę na przeprowadzenie badań ewaluacyjnych z moim udziałem, w trakcie realizacji Projektu oraz po jego zakończeniu;</w:t>
      </w:r>
    </w:p>
    <w:p w14:paraId="679553AD" w14:textId="0BB79FCB" w:rsidR="00DE5874" w:rsidRDefault="009872E6" w:rsidP="005D31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Przyjmuję do wiadomości, że w przypadku przerwania udziału w działaniach projektowych bez ważnego powodu (ważnym powodem jest w szczególności choroba potwierdzona stosownym zaświadczeniem lekarskim) Lider </w:t>
      </w:r>
      <w:r w:rsidR="000848E7">
        <w:rPr>
          <w:rFonts w:ascii="Calibri" w:eastAsia="Calibri" w:hAnsi="Calibri" w:cs="Calibri"/>
          <w:color w:val="000000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rojektu/Realizator </w:t>
      </w:r>
      <w:r w:rsidR="000848E7">
        <w:rPr>
          <w:rFonts w:ascii="Calibri" w:eastAsia="Calibri" w:hAnsi="Calibri" w:cs="Calibri"/>
          <w:color w:val="000000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rojektu może obciążyć mnie kosztami danego działania;</w:t>
      </w:r>
    </w:p>
    <w:p w14:paraId="66B7EFA2" w14:textId="77777777" w:rsidR="00DE5874" w:rsidRDefault="009872E6" w:rsidP="005D31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Zobowiązuję się do przekazania informacji dotyczących mojej sytuacji do 4 tygodni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po zakończeniu udziału w Projekcie;</w:t>
      </w:r>
    </w:p>
    <w:p w14:paraId="3971073F" w14:textId="77777777" w:rsidR="00DE5874" w:rsidRDefault="009872E6" w:rsidP="005D31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Wyrażam zgodę na wykorzystanie mojego wizerunku na potrzeby realizacji i promocji Projektu;</w:t>
      </w:r>
    </w:p>
    <w:p w14:paraId="402FDD38" w14:textId="77777777" w:rsidR="00DE5874" w:rsidRDefault="009872E6" w:rsidP="005D31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Zostałam/em poinformowana/y, że Projekt jest współfinansowany przez Unię Europejską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w ramach Programu Fundusze Europejskie dla Dolnego Śląska na lata 2021-2027 współfinansowanego ze środków Europejskiego Funduszu Społecznego PLUS.</w:t>
      </w:r>
    </w:p>
    <w:p w14:paraId="370D9270" w14:textId="77777777" w:rsidR="005D3169" w:rsidRDefault="005D3169" w:rsidP="005D3169">
      <w:pPr>
        <w:spacing w:before="120"/>
        <w:rPr>
          <w:rFonts w:ascii="Calibri" w:eastAsia="Calibri" w:hAnsi="Calibri" w:cs="Calibri"/>
          <w:sz w:val="20"/>
          <w:szCs w:val="20"/>
        </w:rPr>
      </w:pP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5D3169" w:rsidRPr="005D3169" w14:paraId="0F06CD11" w14:textId="77777777" w:rsidTr="005D3169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73C3" w14:textId="27883807" w:rsidR="005D3169" w:rsidRPr="005D3169" w:rsidRDefault="005D3169" w:rsidP="00F43059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white"/>
              </w:rPr>
              <w:t>Miejscowość, data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DAD87" w14:textId="2FDA2E93" w:rsidR="005D3169" w:rsidRPr="005D3169" w:rsidRDefault="005D3169" w:rsidP="00F43059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white"/>
              </w:rPr>
            </w:pPr>
            <w:r w:rsidRPr="005D3169">
              <w:rPr>
                <w:rFonts w:ascii="Calibri" w:hAnsi="Calibri" w:cs="Calibri"/>
                <w:b/>
                <w:sz w:val="22"/>
                <w:szCs w:val="22"/>
              </w:rPr>
              <w:t>CZYTELNE imię i nazwisko kandydata/kandydatki</w:t>
            </w:r>
          </w:p>
        </w:tc>
      </w:tr>
      <w:tr w:rsidR="005D3169" w:rsidRPr="005D3169" w14:paraId="3A3DF372" w14:textId="77777777" w:rsidTr="005D3169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F5C16C" w14:textId="77777777" w:rsidR="005D3169" w:rsidRPr="005D3169" w:rsidRDefault="005D3169" w:rsidP="00F430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90A0135" w14:textId="77777777" w:rsidR="005D3169" w:rsidRPr="005D3169" w:rsidRDefault="005D3169" w:rsidP="00F430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DD3835" w14:textId="77777777" w:rsidR="005D3169" w:rsidRPr="005D3169" w:rsidRDefault="005D3169" w:rsidP="00F43059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white"/>
              </w:rPr>
            </w:pPr>
            <w:r w:rsidRPr="005D316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C1F6BD" w14:textId="77777777" w:rsidR="005D3169" w:rsidRPr="005D3169" w:rsidRDefault="005D3169" w:rsidP="00F430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236DF4" w14:textId="24D239A6" w:rsidR="005D3169" w:rsidRPr="005D3169" w:rsidRDefault="005D3169" w:rsidP="00F43059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white"/>
              </w:rPr>
            </w:pPr>
            <w:r w:rsidRPr="005D316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</w:t>
            </w:r>
          </w:p>
        </w:tc>
      </w:tr>
    </w:tbl>
    <w:p w14:paraId="03E770CF" w14:textId="77777777" w:rsidR="005D3169" w:rsidRPr="000848E7" w:rsidRDefault="005D3169" w:rsidP="005D3169">
      <w:pPr>
        <w:spacing w:before="120"/>
        <w:rPr>
          <w:rFonts w:ascii="Calibri" w:eastAsia="Calibri" w:hAnsi="Calibri" w:cs="Calibri"/>
          <w:sz w:val="20"/>
          <w:szCs w:val="20"/>
        </w:rPr>
      </w:pPr>
    </w:p>
    <w:sectPr w:rsidR="005D3169" w:rsidRPr="000848E7" w:rsidSect="000848E7">
      <w:headerReference w:type="default" r:id="rId8"/>
      <w:pgSz w:w="11906" w:h="16838"/>
      <w:pgMar w:top="1417" w:right="1417" w:bottom="1417" w:left="1417" w:header="170" w:footer="85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A2D3" w14:textId="77777777" w:rsidR="009872E6" w:rsidRDefault="009872E6">
      <w:r>
        <w:separator/>
      </w:r>
    </w:p>
  </w:endnote>
  <w:endnote w:type="continuationSeparator" w:id="0">
    <w:p w14:paraId="283DE929" w14:textId="77777777" w:rsidR="009872E6" w:rsidRDefault="0098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BC5C" w14:textId="77777777" w:rsidR="009872E6" w:rsidRDefault="009872E6">
      <w:r>
        <w:separator/>
      </w:r>
    </w:p>
  </w:footnote>
  <w:footnote w:type="continuationSeparator" w:id="0">
    <w:p w14:paraId="071F4457" w14:textId="77777777" w:rsidR="009872E6" w:rsidRDefault="00987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6386" w14:textId="77777777" w:rsidR="00DE5874" w:rsidRDefault="009872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A1F8E27" wp14:editId="092E6791">
          <wp:extent cx="5760720" cy="60969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9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03A"/>
    <w:multiLevelType w:val="multilevel"/>
    <w:tmpl w:val="4DB0C0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AE22D0"/>
    <w:multiLevelType w:val="multilevel"/>
    <w:tmpl w:val="A1A6CF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97C00"/>
    <w:multiLevelType w:val="multilevel"/>
    <w:tmpl w:val="E278A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09E9"/>
    <w:multiLevelType w:val="multilevel"/>
    <w:tmpl w:val="DF1CEA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A5B3B"/>
    <w:multiLevelType w:val="multilevel"/>
    <w:tmpl w:val="6CC087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232134"/>
    <w:multiLevelType w:val="multilevel"/>
    <w:tmpl w:val="0E7C1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14C8"/>
    <w:multiLevelType w:val="multilevel"/>
    <w:tmpl w:val="DC66C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64627D"/>
    <w:multiLevelType w:val="multilevel"/>
    <w:tmpl w:val="A65A3676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4A1C4C57"/>
    <w:multiLevelType w:val="multilevel"/>
    <w:tmpl w:val="B76053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63120"/>
    <w:multiLevelType w:val="multilevel"/>
    <w:tmpl w:val="91285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729BD"/>
    <w:multiLevelType w:val="multilevel"/>
    <w:tmpl w:val="C5C230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7411F"/>
    <w:multiLevelType w:val="multilevel"/>
    <w:tmpl w:val="42169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E6965"/>
    <w:multiLevelType w:val="multilevel"/>
    <w:tmpl w:val="0FD4923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C453B5"/>
    <w:multiLevelType w:val="multilevel"/>
    <w:tmpl w:val="1652A25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3D7427"/>
    <w:multiLevelType w:val="multilevel"/>
    <w:tmpl w:val="B5ECA42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369846186">
    <w:abstractNumId w:val="14"/>
  </w:num>
  <w:num w:numId="2" w16cid:durableId="481624469">
    <w:abstractNumId w:val="13"/>
  </w:num>
  <w:num w:numId="3" w16cid:durableId="1763408082">
    <w:abstractNumId w:val="6"/>
  </w:num>
  <w:num w:numId="4" w16cid:durableId="1029600763">
    <w:abstractNumId w:val="4"/>
  </w:num>
  <w:num w:numId="5" w16cid:durableId="1300574509">
    <w:abstractNumId w:val="1"/>
  </w:num>
  <w:num w:numId="6" w16cid:durableId="1323658956">
    <w:abstractNumId w:val="2"/>
  </w:num>
  <w:num w:numId="7" w16cid:durableId="2094233286">
    <w:abstractNumId w:val="5"/>
  </w:num>
  <w:num w:numId="8" w16cid:durableId="645158946">
    <w:abstractNumId w:val="7"/>
  </w:num>
  <w:num w:numId="9" w16cid:durableId="1301494272">
    <w:abstractNumId w:val="9"/>
  </w:num>
  <w:num w:numId="10" w16cid:durableId="851265169">
    <w:abstractNumId w:val="0"/>
  </w:num>
  <w:num w:numId="11" w16cid:durableId="1342509868">
    <w:abstractNumId w:val="3"/>
  </w:num>
  <w:num w:numId="12" w16cid:durableId="1902713052">
    <w:abstractNumId w:val="8"/>
  </w:num>
  <w:num w:numId="13" w16cid:durableId="2059237892">
    <w:abstractNumId w:val="10"/>
  </w:num>
  <w:num w:numId="14" w16cid:durableId="468323184">
    <w:abstractNumId w:val="12"/>
  </w:num>
  <w:num w:numId="15" w16cid:durableId="335964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74"/>
    <w:rsid w:val="000848E7"/>
    <w:rsid w:val="000F297F"/>
    <w:rsid w:val="005D3169"/>
    <w:rsid w:val="009872E6"/>
    <w:rsid w:val="00DE5874"/>
    <w:rsid w:val="00E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8EB1C5"/>
  <w15:docId w15:val="{38625674-7FFB-44FA-8EB7-30C3F2C1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0848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8E7"/>
  </w:style>
  <w:style w:type="paragraph" w:styleId="Stopka">
    <w:name w:val="footer"/>
    <w:basedOn w:val="Normalny"/>
    <w:link w:val="StopkaZnak"/>
    <w:uiPriority w:val="99"/>
    <w:unhideWhenUsed/>
    <w:rsid w:val="000848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JUIgfu8RQJVGOSDvZp2VES8dA==">CgMxLjAyCGguZ2pkZ3hzOAByITFsdDhxZmtHTmt3UVdxYnRnLUk5ODJHb0JoekxtelA1Wg==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Szymon Połeć</cp:lastModifiedBy>
  <cp:revision>6</cp:revision>
  <dcterms:created xsi:type="dcterms:W3CDTF">2024-01-05T11:48:00Z</dcterms:created>
  <dcterms:modified xsi:type="dcterms:W3CDTF">2024-02-20T11:08:00Z</dcterms:modified>
</cp:coreProperties>
</file>